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46" w:rsidRPr="00AB436E" w:rsidRDefault="002C3D46">
      <w:pPr>
        <w:rPr>
          <w:rFonts w:ascii="Times New Roman" w:hAnsi="Times New Roman" w:cs="Times New Roman"/>
          <w:sz w:val="24"/>
          <w:szCs w:val="24"/>
        </w:rPr>
      </w:pPr>
    </w:p>
    <w:p w:rsidR="002C3D46" w:rsidRPr="00AB436E" w:rsidRDefault="002C3D46">
      <w:pPr>
        <w:rPr>
          <w:rFonts w:ascii="Times New Roman" w:hAnsi="Times New Roman" w:cs="Times New Roman"/>
          <w:sz w:val="24"/>
          <w:szCs w:val="24"/>
        </w:rPr>
      </w:pPr>
      <w:r w:rsidRPr="00AB436E">
        <w:rPr>
          <w:rFonts w:ascii="Times New Roman" w:hAnsi="Times New Roman" w:cs="Times New Roman"/>
          <w:sz w:val="24"/>
          <w:szCs w:val="24"/>
        </w:rPr>
        <w:t>Разрешенные виды трафика:</w:t>
      </w:r>
    </w:p>
    <w:p w:rsidR="005C048E" w:rsidRPr="00CE220C" w:rsidRDefault="002C3D46" w:rsidP="00CE22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220C">
        <w:rPr>
          <w:rFonts w:ascii="Times New Roman" w:hAnsi="Times New Roman" w:cs="Times New Roman"/>
          <w:sz w:val="24"/>
          <w:szCs w:val="24"/>
        </w:rPr>
        <w:t>Категория:</w:t>
      </w:r>
    </w:p>
    <w:p w:rsidR="002C3D46" w:rsidRPr="005C048E" w:rsidRDefault="002C3D4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5C048E">
        <w:rPr>
          <w:rFonts w:ascii="Times New Roman" w:hAnsi="Times New Roman" w:cs="Times New Roman"/>
          <w:sz w:val="24"/>
          <w:szCs w:val="24"/>
        </w:rPr>
        <w:t>-блоггеры</w:t>
      </w:r>
    </w:p>
    <w:p w:rsidR="002C3D46" w:rsidRPr="005C048E" w:rsidRDefault="002C3D4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8E">
        <w:rPr>
          <w:rFonts w:ascii="Times New Roman" w:hAnsi="Times New Roman" w:cs="Times New Roman"/>
          <w:sz w:val="24"/>
          <w:szCs w:val="24"/>
        </w:rPr>
        <w:t>Блоггеры</w:t>
      </w:r>
      <w:proofErr w:type="spellEnd"/>
    </w:p>
    <w:p w:rsidR="002C3D46" w:rsidRPr="005C048E" w:rsidRDefault="002C3D4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</w:rPr>
        <w:t>Тематические веб-сайты</w:t>
      </w:r>
    </w:p>
    <w:p w:rsidR="002C3D46" w:rsidRPr="005C048E" w:rsidRDefault="002C3D4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C048E">
        <w:rPr>
          <w:rFonts w:ascii="Times New Roman" w:hAnsi="Times New Roman" w:cs="Times New Roman"/>
          <w:sz w:val="24"/>
          <w:szCs w:val="24"/>
        </w:rPr>
        <w:t xml:space="preserve"> рассылка</w:t>
      </w:r>
    </w:p>
    <w:p w:rsidR="002C3D46" w:rsidRPr="005C048E" w:rsidRDefault="002C3D4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8E">
        <w:rPr>
          <w:rFonts w:ascii="Times New Roman" w:hAnsi="Times New Roman" w:cs="Times New Roman"/>
          <w:sz w:val="24"/>
          <w:szCs w:val="24"/>
        </w:rPr>
        <w:t>Тизерные</w:t>
      </w:r>
      <w:proofErr w:type="spellEnd"/>
      <w:r w:rsidRPr="005C048E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2C3D46" w:rsidRPr="005C048E" w:rsidRDefault="002C3D4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</w:rPr>
        <w:t>Мобильный трафик с мобильного сайта</w:t>
      </w:r>
    </w:p>
    <w:p w:rsidR="003D3CC5" w:rsidRPr="005C048E" w:rsidRDefault="003D3CC5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</w:rPr>
        <w:t>Социальные сети</w:t>
      </w:r>
      <w:r w:rsidR="00727C1B">
        <w:rPr>
          <w:rFonts w:ascii="Times New Roman" w:hAnsi="Times New Roman" w:cs="Times New Roman"/>
          <w:sz w:val="24"/>
          <w:szCs w:val="24"/>
        </w:rPr>
        <w:t xml:space="preserve"> </w:t>
      </w:r>
      <w:r w:rsidR="00081865" w:rsidRPr="005C048E">
        <w:rPr>
          <w:rFonts w:ascii="Times New Roman" w:hAnsi="Times New Roman" w:cs="Times New Roman"/>
          <w:sz w:val="24"/>
          <w:szCs w:val="24"/>
        </w:rPr>
        <w:t xml:space="preserve">(посты в группах и </w:t>
      </w:r>
      <w:proofErr w:type="spellStart"/>
      <w:r w:rsidR="00081865" w:rsidRPr="005C048E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="00081865" w:rsidRPr="005C048E">
        <w:rPr>
          <w:rFonts w:ascii="Times New Roman" w:hAnsi="Times New Roman" w:cs="Times New Roman"/>
          <w:sz w:val="24"/>
          <w:szCs w:val="24"/>
        </w:rPr>
        <w:t xml:space="preserve"> реклама в </w:t>
      </w:r>
      <w:proofErr w:type="spellStart"/>
      <w:r w:rsidR="00081865" w:rsidRPr="005C048E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 w:rsidR="00081865" w:rsidRPr="005C048E">
        <w:rPr>
          <w:rFonts w:ascii="Times New Roman" w:hAnsi="Times New Roman" w:cs="Times New Roman"/>
          <w:sz w:val="24"/>
          <w:szCs w:val="24"/>
        </w:rPr>
        <w:t>)</w:t>
      </w:r>
    </w:p>
    <w:p w:rsidR="00081865" w:rsidRDefault="00081865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</w:rPr>
        <w:t>Баннерная реклама</w:t>
      </w:r>
    </w:p>
    <w:p w:rsidR="00BB62B6" w:rsidRDefault="00BB62B6" w:rsidP="005C048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Форумы</w:t>
      </w:r>
    </w:p>
    <w:p w:rsidR="007456C1" w:rsidRPr="005C048E" w:rsidRDefault="007456C1" w:rsidP="007456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D46" w:rsidRPr="00CE220C" w:rsidRDefault="002C3D46" w:rsidP="00CE220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220C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2C3D46" w:rsidRPr="005C048E" w:rsidRDefault="002C3D46" w:rsidP="005C048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C048E">
        <w:rPr>
          <w:rFonts w:ascii="Times New Roman" w:hAnsi="Times New Roman" w:cs="Times New Roman"/>
          <w:sz w:val="24"/>
          <w:szCs w:val="24"/>
        </w:rPr>
        <w:t>Сайты –</w:t>
      </w:r>
      <w:proofErr w:type="spellStart"/>
      <w:r w:rsidRPr="005C048E">
        <w:rPr>
          <w:rFonts w:ascii="Times New Roman" w:hAnsi="Times New Roman" w:cs="Times New Roman"/>
          <w:sz w:val="24"/>
          <w:szCs w:val="24"/>
        </w:rPr>
        <w:t>промокодники</w:t>
      </w:r>
      <w:proofErr w:type="spellEnd"/>
    </w:p>
    <w:p w:rsidR="002C3D46" w:rsidRPr="005C048E" w:rsidRDefault="002C3D46" w:rsidP="005C048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048E">
        <w:rPr>
          <w:rFonts w:ascii="Times New Roman" w:hAnsi="Times New Roman" w:cs="Times New Roman"/>
          <w:sz w:val="24"/>
          <w:szCs w:val="24"/>
        </w:rPr>
        <w:t>Кешбек</w:t>
      </w:r>
      <w:proofErr w:type="spellEnd"/>
      <w:r w:rsidRPr="005C048E">
        <w:rPr>
          <w:rFonts w:ascii="Times New Roman" w:hAnsi="Times New Roman" w:cs="Times New Roman"/>
          <w:sz w:val="24"/>
          <w:szCs w:val="24"/>
        </w:rPr>
        <w:t xml:space="preserve"> сайты</w:t>
      </w:r>
    </w:p>
    <w:p w:rsidR="002C3D46" w:rsidRPr="00AB436E" w:rsidRDefault="002C3D46" w:rsidP="002C3D46">
      <w:pPr>
        <w:rPr>
          <w:rFonts w:ascii="Times New Roman" w:hAnsi="Times New Roman" w:cs="Times New Roman"/>
          <w:sz w:val="24"/>
          <w:szCs w:val="24"/>
        </w:rPr>
      </w:pPr>
    </w:p>
    <w:p w:rsidR="002C3D46" w:rsidRPr="00AB436E" w:rsidRDefault="002C3D46" w:rsidP="002C3D46">
      <w:pPr>
        <w:rPr>
          <w:rFonts w:ascii="Times New Roman" w:hAnsi="Times New Roman" w:cs="Times New Roman"/>
          <w:sz w:val="24"/>
          <w:szCs w:val="24"/>
        </w:rPr>
      </w:pPr>
      <w:r w:rsidRPr="00AB436E">
        <w:rPr>
          <w:rFonts w:ascii="Times New Roman" w:hAnsi="Times New Roman" w:cs="Times New Roman"/>
          <w:sz w:val="24"/>
          <w:szCs w:val="24"/>
        </w:rPr>
        <w:t>Ставки по категориям:</w:t>
      </w:r>
      <w:bookmarkStart w:id="0" w:name="_GoBack"/>
      <w:bookmarkEnd w:id="0"/>
    </w:p>
    <w:p w:rsidR="002C3D46" w:rsidRPr="00AB436E" w:rsidRDefault="002C3D46" w:rsidP="002C3D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36E">
        <w:rPr>
          <w:rFonts w:ascii="Times New Roman" w:hAnsi="Times New Roman" w:cs="Times New Roman"/>
          <w:sz w:val="24"/>
          <w:szCs w:val="24"/>
        </w:rPr>
        <w:t>1% от суммы оплаченного заказа.</w:t>
      </w:r>
    </w:p>
    <w:p w:rsidR="002C3D46" w:rsidRPr="00AB436E" w:rsidRDefault="003D3CC5" w:rsidP="002C3D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2C3D46" w:rsidRPr="00AB436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2C3D46" w:rsidRPr="00AB436E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="002C3D46" w:rsidRPr="00AB436E">
        <w:rPr>
          <w:rFonts w:ascii="Times New Roman" w:hAnsi="Times New Roman" w:cs="Times New Roman"/>
          <w:sz w:val="24"/>
          <w:szCs w:val="24"/>
        </w:rPr>
        <w:t xml:space="preserve"> суммы оплаченного заказа.</w:t>
      </w:r>
    </w:p>
    <w:p w:rsidR="002C3D46" w:rsidRPr="00AB436E" w:rsidRDefault="002C3D46" w:rsidP="002C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36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C3D46" w:rsidRPr="00AB436E" w:rsidRDefault="002C3D46" w:rsidP="00AB436E">
      <w:pPr>
        <w:rPr>
          <w:rFonts w:ascii="Times New Roman" w:hAnsi="Times New Roman" w:cs="Times New Roman"/>
          <w:sz w:val="24"/>
          <w:szCs w:val="24"/>
        </w:rPr>
      </w:pPr>
      <w:r w:rsidRPr="00AB436E">
        <w:rPr>
          <w:rFonts w:ascii="Times New Roman" w:hAnsi="Times New Roman" w:cs="Times New Roman"/>
          <w:sz w:val="24"/>
          <w:szCs w:val="24"/>
        </w:rPr>
        <w:t>Не подлежат оплате:</w:t>
      </w:r>
    </w:p>
    <w:p w:rsidR="002C3D46" w:rsidRDefault="002C3D46" w:rsidP="00AB436E">
      <w:pPr>
        <w:rPr>
          <w:rFonts w:ascii="Times New Roman" w:hAnsi="Times New Roman" w:cs="Times New Roman"/>
          <w:sz w:val="24"/>
          <w:szCs w:val="24"/>
        </w:rPr>
      </w:pPr>
      <w:r w:rsidRPr="00AB436E">
        <w:rPr>
          <w:rFonts w:ascii="Times New Roman" w:hAnsi="Times New Roman" w:cs="Times New Roman"/>
          <w:sz w:val="24"/>
          <w:szCs w:val="24"/>
        </w:rPr>
        <w:t>- Заказы от юридических лиц.</w:t>
      </w:r>
    </w:p>
    <w:p w:rsidR="00081865" w:rsidRDefault="00081865" w:rsidP="00AB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Заказы с других типов трафика, не указанных выше.</w:t>
      </w:r>
    </w:p>
    <w:p w:rsidR="00081865" w:rsidRDefault="00081865" w:rsidP="00AB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Заказы, по которым не выполнено следующее условие:</w:t>
      </w:r>
    </w:p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2480"/>
        <w:gridCol w:w="3320"/>
        <w:gridCol w:w="2680"/>
      </w:tblGrid>
      <w:tr w:rsidR="005C048E" w:rsidRPr="005C048E" w:rsidTr="005C048E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трафика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C04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Url</w:t>
            </w:r>
            <w:proofErr w:type="spellEnd"/>
            <w:r w:rsidRPr="005C04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сайта размещения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48E" w:rsidRPr="005C048E" w:rsidRDefault="005C048E" w:rsidP="005C0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Скриншот</w:t>
            </w:r>
          </w:p>
        </w:tc>
      </w:tr>
      <w:tr w:rsidR="005C048E" w:rsidRPr="005C048E" w:rsidTr="00727C1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BB62B6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блоги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 сс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ютуб</w:t>
            </w:r>
            <w:proofErr w:type="spell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канал ( на   видео с размещением рекламодателя)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048E" w:rsidRPr="005C048E" w:rsidTr="00727C1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BB62B6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Блоги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</w:t>
            </w: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 ссылки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статью ( на   статью с размещением рекламодателя)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048E" w:rsidRPr="005C048E" w:rsidTr="00727C1B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предоставление 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с размещением рекламодателя</w:t>
            </w:r>
            <w:r w:rsidR="00BB62B6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 w:rsidR="00BB62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 w:rsidR="00BB62B6"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 w:rsidR="00BB62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 w:rsidR="00BB62B6">
              <w:rPr>
                <w:rFonts w:ascii="Calibri" w:eastAsia="Times New Roman" w:hAnsi="Calibri" w:cs="Times New Roman"/>
                <w:color w:val="000000"/>
                <w:lang w:eastAsia="ru-RU"/>
              </w:rPr>
              <w:t>( баннер) и  с меткой перехода вебмастера*</w:t>
            </w:r>
          </w:p>
        </w:tc>
      </w:tr>
      <w:tr w:rsidR="005C048E" w:rsidRPr="005C048E" w:rsidTr="00727C1B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посты  в группах)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предоставление ссылки на группу в 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соц</w:t>
            </w:r>
            <w:proofErr w:type="spell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сети, где проходило размещение, ссылки на пост)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048E" w:rsidRPr="005C048E" w:rsidTr="00727C1B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сети (</w:t>
            </w:r>
            <w:proofErr w:type="spellStart"/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таргетированная</w:t>
            </w:r>
            <w:proofErr w:type="spellEnd"/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реклама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 обязательным  наличием объявления рекламодателя</w:t>
            </w:r>
            <w:r w:rsidR="000341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 с меткой перехода вебмастера</w:t>
            </w:r>
          </w:p>
        </w:tc>
      </w:tr>
      <w:tr w:rsidR="005C048E" w:rsidRPr="005C048E" w:rsidTr="00727C1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Баннерная реклама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5C048E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8E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 баннер) и  с меткой перехода вебмастера</w:t>
            </w:r>
          </w:p>
        </w:tc>
      </w:tr>
      <w:tr w:rsidR="00727C1B" w:rsidRPr="005C048E" w:rsidTr="00727C1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Тизерные</w:t>
            </w:r>
            <w:proofErr w:type="spellEnd"/>
            <w:r w:rsidRPr="005C0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 баннер) и  с меткой перехода вебмастера</w:t>
            </w:r>
          </w:p>
        </w:tc>
      </w:tr>
      <w:tr w:rsidR="00727C1B" w:rsidRPr="005C048E" w:rsidTr="00727C1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Тематические веб-сайты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</w:t>
            </w: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 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с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 баннер) и  с меткой перехода вебмастера*</w:t>
            </w:r>
          </w:p>
        </w:tc>
      </w:tr>
      <w:tr w:rsidR="00727C1B" w:rsidRPr="005C048E" w:rsidTr="00727C1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Сайты-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купонники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</w:t>
            </w: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 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с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 баннер) и  с меткой перехода вебмастера*</w:t>
            </w:r>
          </w:p>
        </w:tc>
      </w:tr>
      <w:tr w:rsidR="00727C1B" w:rsidRPr="005C048E" w:rsidTr="00727C1B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Сайты-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промокодники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</w:t>
            </w: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 </w:t>
            </w: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с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 баннер) и  с меткой перехода вебмастера*</w:t>
            </w:r>
          </w:p>
        </w:tc>
      </w:tr>
      <w:tr w:rsidR="00727C1B" w:rsidRPr="005C048E" w:rsidTr="00727C1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Email</w:t>
            </w:r>
            <w:proofErr w:type="spell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рассылка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727C1B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рассылки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 обязательным  наличием объявления рекламодателя</w:t>
            </w:r>
            <w:r w:rsidRPr="00727C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 с меткой перехода вебмастера</w:t>
            </w:r>
          </w:p>
        </w:tc>
      </w:tr>
      <w:tr w:rsidR="00727C1B" w:rsidRPr="005C048E" w:rsidTr="00727C1B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Мобильный трафик с мобильного сайта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</w:t>
            </w:r>
            <w:proofErr w:type="gramEnd"/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 обязательны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 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 w:rsidRPr="00727C1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  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меткой перехода вебмастера</w:t>
            </w:r>
          </w:p>
        </w:tc>
      </w:tr>
      <w:tr w:rsidR="00727C1B" w:rsidRPr="005C048E" w:rsidTr="00727C1B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Форумы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1B" w:rsidRPr="005C048E" w:rsidRDefault="00727C1B" w:rsidP="0072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  размещения с обязательным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указанием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url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сайта,</w:t>
            </w:r>
            <w:r w:rsidRPr="005C04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видимым размещением рекламодателя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(баннер) и  с меткой перехода вебмастера</w:t>
            </w:r>
          </w:p>
        </w:tc>
      </w:tr>
    </w:tbl>
    <w:p w:rsidR="00081865" w:rsidRPr="00727C1B" w:rsidRDefault="00081865" w:rsidP="00AB4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2B6" w:rsidRPr="00727C1B" w:rsidRDefault="00BB62B6" w:rsidP="00BB62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proofErr w:type="gramStart"/>
      <w:r w:rsidR="00727C1B"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727C1B"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случае, если указаны два типа подтверждения</w:t>
      </w:r>
      <w:r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можно предоставить один из двух на выбор с </w:t>
      </w:r>
      <w:r w:rsidR="00CE220C"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соблюдением указанных</w:t>
      </w:r>
      <w:r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выше требований.</w:t>
      </w:r>
    </w:p>
    <w:p w:rsidR="005C048E" w:rsidRPr="00727C1B" w:rsidRDefault="005C048E" w:rsidP="00AB4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всех скриншотов обязательно наличие </w:t>
      </w:r>
      <w:r w:rsidR="00727C1B" w:rsidRPr="00727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 и времени размещения.</w:t>
      </w:r>
    </w:p>
    <w:p w:rsidR="002C3D46" w:rsidRPr="00AB436E" w:rsidRDefault="002C3D46" w:rsidP="002C3D46">
      <w:pPr>
        <w:rPr>
          <w:rFonts w:ascii="Times New Roman" w:hAnsi="Times New Roman" w:cs="Times New Roman"/>
          <w:sz w:val="24"/>
          <w:szCs w:val="24"/>
        </w:rPr>
      </w:pPr>
    </w:p>
    <w:p w:rsidR="00081865" w:rsidRDefault="00081865" w:rsidP="00AB43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6A0"/>
    <w:multiLevelType w:val="hybridMultilevel"/>
    <w:tmpl w:val="3C70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0287"/>
    <w:multiLevelType w:val="hybridMultilevel"/>
    <w:tmpl w:val="7A0ED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6BA5"/>
    <w:multiLevelType w:val="hybridMultilevel"/>
    <w:tmpl w:val="BFEEC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2B47"/>
    <w:multiLevelType w:val="hybridMultilevel"/>
    <w:tmpl w:val="0300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AB5"/>
    <w:multiLevelType w:val="hybridMultilevel"/>
    <w:tmpl w:val="F0BAD88C"/>
    <w:lvl w:ilvl="0" w:tplc="B90CA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544"/>
    <w:multiLevelType w:val="multilevel"/>
    <w:tmpl w:val="A79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F076A"/>
    <w:multiLevelType w:val="hybridMultilevel"/>
    <w:tmpl w:val="5E7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C0803"/>
    <w:multiLevelType w:val="hybridMultilevel"/>
    <w:tmpl w:val="2FA41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06446"/>
    <w:multiLevelType w:val="hybridMultilevel"/>
    <w:tmpl w:val="A050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E3DB9"/>
    <w:multiLevelType w:val="hybridMultilevel"/>
    <w:tmpl w:val="34E6E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17FBE"/>
    <w:multiLevelType w:val="hybridMultilevel"/>
    <w:tmpl w:val="40B280C6"/>
    <w:lvl w:ilvl="0" w:tplc="C2747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B49D6"/>
    <w:multiLevelType w:val="hybridMultilevel"/>
    <w:tmpl w:val="75F2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F5EB0"/>
    <w:multiLevelType w:val="hybridMultilevel"/>
    <w:tmpl w:val="9D6C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6"/>
    <w:rsid w:val="00034146"/>
    <w:rsid w:val="00081865"/>
    <w:rsid w:val="002C3D46"/>
    <w:rsid w:val="003D3CC5"/>
    <w:rsid w:val="005C048E"/>
    <w:rsid w:val="005D0A42"/>
    <w:rsid w:val="00727C1B"/>
    <w:rsid w:val="007456C1"/>
    <w:rsid w:val="00AB436E"/>
    <w:rsid w:val="00BB62B6"/>
    <w:rsid w:val="00C24ED5"/>
    <w:rsid w:val="00C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1280-6587-41FF-B367-10A9CD8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D46"/>
    <w:pPr>
      <w:ind w:left="720"/>
      <w:contextualSpacing/>
    </w:pPr>
  </w:style>
  <w:style w:type="character" w:styleId="a5">
    <w:name w:val="Strong"/>
    <w:basedOn w:val="a0"/>
    <w:uiPriority w:val="22"/>
    <w:qFormat/>
    <w:rsid w:val="00AB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Екатерина</dc:creator>
  <cp:keywords/>
  <dc:description/>
  <cp:lastModifiedBy>Куркина Екатерина</cp:lastModifiedBy>
  <cp:revision>2</cp:revision>
  <dcterms:created xsi:type="dcterms:W3CDTF">2017-11-27T13:41:00Z</dcterms:created>
  <dcterms:modified xsi:type="dcterms:W3CDTF">2017-11-27T13:41:00Z</dcterms:modified>
</cp:coreProperties>
</file>